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4F7A" w14:textId="77777777" w:rsidR="004F39FE" w:rsidRDefault="007A1A3C" w:rsidP="00DE2F37">
      <w:pPr>
        <w:pStyle w:val="Heading2"/>
      </w:pPr>
      <w:bookmarkStart w:id="0" w:name="_gjdgxs" w:colFirst="0" w:colLast="0"/>
      <w:bookmarkEnd w:id="0"/>
      <w:r>
        <w:t>8 STEPS HOW TO LOG IN &amp;</w:t>
      </w:r>
    </w:p>
    <w:p w14:paraId="17FAEEA3" w14:textId="77777777" w:rsidR="004F39FE" w:rsidRDefault="007A1A3C">
      <w:pPr>
        <w:jc w:val="center"/>
        <w:rPr>
          <w:rFonts w:ascii="Georgia" w:eastAsia="Georgia" w:hAnsi="Georgia" w:cs="Georgia"/>
          <w:b/>
          <w:sz w:val="52"/>
          <w:szCs w:val="52"/>
        </w:rPr>
      </w:pPr>
      <w:r>
        <w:rPr>
          <w:rFonts w:ascii="Georgia" w:eastAsia="Georgia" w:hAnsi="Georgia" w:cs="Georgia"/>
          <w:b/>
          <w:sz w:val="52"/>
          <w:szCs w:val="52"/>
        </w:rPr>
        <w:t xml:space="preserve"> GET STARTED!</w:t>
      </w:r>
    </w:p>
    <w:p w14:paraId="10A1ABAC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Open a Web Browser and go to </w:t>
      </w:r>
    </w:p>
    <w:p w14:paraId="2543B1C3" w14:textId="77777777" w:rsidR="004F39FE" w:rsidRDefault="007A1A3C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</w:t>
      </w:r>
      <w:hyperlink r:id="rId7">
        <w:r>
          <w:rPr>
            <w:rFonts w:ascii="Georgia" w:eastAsia="Georgia" w:hAnsi="Georgia" w:cs="Georgia"/>
            <w:b/>
            <w:color w:val="0563C1"/>
            <w:sz w:val="24"/>
            <w:szCs w:val="24"/>
            <w:u w:val="single"/>
          </w:rPr>
          <w:t>https://clever.com/in/cmsd</w:t>
        </w:r>
      </w:hyperlink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8807B59" wp14:editId="1408B4D7">
            <wp:simplePos x="0" y="0"/>
            <wp:positionH relativeFrom="column">
              <wp:posOffset>2985681</wp:posOffset>
            </wp:positionH>
            <wp:positionV relativeFrom="paragraph">
              <wp:posOffset>7678</wp:posOffset>
            </wp:positionV>
            <wp:extent cx="1905533" cy="1267378"/>
            <wp:effectExtent l="0" t="0" r="0" b="0"/>
            <wp:wrapNone/>
            <wp:docPr id="1" name="image2.jpg" descr="C:\Users\MaucMi01\Desktop\clever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ucMi01\Desktop\clever pi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533" cy="1267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075C3C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14:paraId="026A2DD6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Log in with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ACTIVE DIRECTORY   </w:t>
      </w:r>
    </w:p>
    <w:p w14:paraId="3E6D1B85" w14:textId="77777777" w:rsidR="004F39FE" w:rsidRDefault="004F39FE">
      <w:pPr>
        <w:ind w:left="360"/>
        <w:rPr>
          <w:rFonts w:ascii="Georgia" w:eastAsia="Georgia" w:hAnsi="Georgia" w:cs="Georgia"/>
          <w:sz w:val="24"/>
          <w:szCs w:val="24"/>
        </w:rPr>
      </w:pPr>
    </w:p>
    <w:p w14:paraId="7AC5A0AC" w14:textId="77777777" w:rsidR="004F39FE" w:rsidRDefault="004F39FE">
      <w:pPr>
        <w:rPr>
          <w:rFonts w:ascii="Georgia" w:eastAsia="Georgia" w:hAnsi="Georgia" w:cs="Georgia"/>
          <w:sz w:val="24"/>
          <w:szCs w:val="24"/>
        </w:rPr>
      </w:pPr>
    </w:p>
    <w:p w14:paraId="0AB1D1C9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Students will use their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EMAIL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and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PASSWORD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LOG IN</w:t>
      </w:r>
      <w:r>
        <w:rPr>
          <w:rFonts w:ascii="Georgia" w:eastAsia="Georgia" w:hAnsi="Georgia" w:cs="Georgia"/>
          <w:color w:val="000000"/>
          <w:sz w:val="24"/>
          <w:szCs w:val="24"/>
        </w:rPr>
        <w:t>. (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Password</w:t>
      </w:r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 xml:space="preserve"> are case sensitive). This password is universally used with just about any academic application in the district. Student email example below…</w:t>
      </w:r>
    </w:p>
    <w:p w14:paraId="62C9C3B1" w14:textId="77777777" w:rsidR="004F39FE" w:rsidRDefault="007A1A3C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STUDENT EXAMPLE EMAIL: </w:t>
      </w:r>
      <w:hyperlink r:id="rId9">
        <w:r>
          <w:rPr>
            <w:rFonts w:ascii="Georgia" w:eastAsia="Georgia" w:hAnsi="Georgia" w:cs="Georgia"/>
            <w:b/>
            <w:color w:val="000000"/>
            <w:sz w:val="24"/>
            <w:szCs w:val="24"/>
            <w:u w:val="single"/>
          </w:rPr>
          <w:t>firstname.lastname@cmsdk12.org</w:t>
        </w:r>
      </w:hyperlink>
    </w:p>
    <w:p w14:paraId="71653590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Put in your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Email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and press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NEXT</w:t>
      </w:r>
    </w:p>
    <w:p w14:paraId="52C4D477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Put in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Password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and press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SIGN IN</w:t>
      </w:r>
    </w:p>
    <w:p w14:paraId="6417BC82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7DA7BAEA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*Click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YES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give permission to save your information!</w:t>
      </w:r>
    </w:p>
    <w:p w14:paraId="26BA8E3B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D0E55BA" wp14:editId="19FB8E33">
            <wp:simplePos x="0" y="0"/>
            <wp:positionH relativeFrom="column">
              <wp:posOffset>4258022</wp:posOffset>
            </wp:positionH>
            <wp:positionV relativeFrom="paragraph">
              <wp:posOffset>99606</wp:posOffset>
            </wp:positionV>
            <wp:extent cx="1546860" cy="907415"/>
            <wp:effectExtent l="0" t="0" r="0" b="0"/>
            <wp:wrapNone/>
            <wp:docPr id="5" name="image5.jpg" descr="C:\Users\MaucMi01\Desktop\INSTE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MaucMi01\Desktop\INSTE PIC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EF4493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WELCOME </w:t>
      </w:r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 xml:space="preserve">to 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CLEVER</w:t>
      </w:r>
      <w:proofErr w:type="gramEnd"/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Home Page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you will </w:t>
      </w:r>
    </w:p>
    <w:p w14:paraId="3F269EC2" w14:textId="77777777" w:rsidR="004F39FE" w:rsidRDefault="007A1A3C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scroll </w:t>
      </w:r>
      <w:r>
        <w:rPr>
          <w:rFonts w:ascii="Georgia" w:eastAsia="Georgia" w:hAnsi="Georgia" w:cs="Georgia"/>
          <w:b/>
          <w:sz w:val="24"/>
          <w:szCs w:val="24"/>
        </w:rPr>
        <w:t>DOWN</w:t>
      </w:r>
      <w:r>
        <w:rPr>
          <w:rFonts w:ascii="Georgia" w:eastAsia="Georgia" w:hAnsi="Georgia" w:cs="Georgia"/>
          <w:sz w:val="24"/>
          <w:szCs w:val="24"/>
        </w:rPr>
        <w:t xml:space="preserve"> to </w:t>
      </w:r>
      <w:r>
        <w:rPr>
          <w:rFonts w:ascii="Georgia" w:eastAsia="Georgia" w:hAnsi="Georgia" w:cs="Georgia"/>
          <w:b/>
          <w:sz w:val="24"/>
          <w:szCs w:val="24"/>
        </w:rPr>
        <w:t>INSTANT LOGIN APPLICATONS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7A54CC5" w14:textId="77777777" w:rsidR="004F39FE" w:rsidRDefault="007A1A3C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628AF4E5" wp14:editId="07E1E224">
            <wp:simplePos x="0" y="0"/>
            <wp:positionH relativeFrom="column">
              <wp:posOffset>1879680</wp:posOffset>
            </wp:positionH>
            <wp:positionV relativeFrom="paragraph">
              <wp:posOffset>115769</wp:posOffset>
            </wp:positionV>
            <wp:extent cx="863245" cy="981593"/>
            <wp:effectExtent l="0" t="0" r="0" b="0"/>
            <wp:wrapNone/>
            <wp:docPr id="3" name="image3.jpg" descr="C:\Users\MaucMi01\Desktop\SCHOOL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aucMi01\Desktop\SCHOOL PIC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245" cy="981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7F08AB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Hit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SCHOOLOGY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</w:p>
    <w:p w14:paraId="437C5F90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156AF02E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428CD885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305B4EEB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               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7FAD3699" wp14:editId="33147C46">
            <wp:simplePos x="0" y="0"/>
            <wp:positionH relativeFrom="column">
              <wp:posOffset>1027164</wp:posOffset>
            </wp:positionH>
            <wp:positionV relativeFrom="paragraph">
              <wp:posOffset>28486</wp:posOffset>
            </wp:positionV>
            <wp:extent cx="485975" cy="48597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75" cy="4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EF56BA" w14:textId="77777777" w:rsidR="004F39FE" w:rsidRDefault="007A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Hit the red       to make it a favorite and it will appear at the top of the HOME PAGE.</w:t>
      </w:r>
    </w:p>
    <w:p w14:paraId="2DDEF0BE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5CC67453" w14:textId="77777777" w:rsidR="004F39FE" w:rsidRDefault="007A1A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Click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COURSES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to find your classes!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YOU ARE IN!</w: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33F06A76" wp14:editId="29311353">
            <wp:simplePos x="0" y="0"/>
            <wp:positionH relativeFrom="column">
              <wp:posOffset>4220285</wp:posOffset>
            </wp:positionH>
            <wp:positionV relativeFrom="paragraph">
              <wp:posOffset>4472</wp:posOffset>
            </wp:positionV>
            <wp:extent cx="1502686" cy="678320"/>
            <wp:effectExtent l="0" t="0" r="0" b="0"/>
            <wp:wrapNone/>
            <wp:docPr id="4" name="image4.jpg" descr="C:\Users\MaucMi01\Desktop\COURSE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aucMi01\Desktop\COURSE PIC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686" cy="67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69830C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1ED5369B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749CAA94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3948DA8A" w14:textId="77777777" w:rsidR="004F39FE" w:rsidRDefault="004F39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3AF4B3D4" w14:textId="77777777" w:rsidR="004F39FE" w:rsidRDefault="007A1A3C">
      <w:pPr>
        <w:jc w:val="center"/>
        <w:rPr>
          <w:rFonts w:ascii="Georgia" w:eastAsia="Georgia" w:hAnsi="Georgia" w:cs="Georgia"/>
          <w:b/>
          <w:color w:val="4472C4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Any issues check out the</w:t>
      </w:r>
      <w:r>
        <w:rPr>
          <w:rFonts w:ascii="Georgia" w:eastAsia="Georgia" w:hAnsi="Georgia" w:cs="Georgia"/>
          <w:b/>
          <w:sz w:val="24"/>
          <w:szCs w:val="24"/>
        </w:rPr>
        <w:t xml:space="preserve"> HOW TO LOG IN VIDEO </w:t>
      </w:r>
      <w:r>
        <w:rPr>
          <w:rFonts w:ascii="Georgia" w:eastAsia="Georgia" w:hAnsi="Georgia" w:cs="Georgia"/>
          <w:sz w:val="24"/>
          <w:szCs w:val="24"/>
        </w:rPr>
        <w:t>on our</w:t>
      </w:r>
      <w:r>
        <w:rPr>
          <w:rFonts w:ascii="Georgia" w:eastAsia="Georgia" w:hAnsi="Georgia" w:cs="Georgia"/>
          <w:b/>
          <w:sz w:val="24"/>
          <w:szCs w:val="24"/>
        </w:rPr>
        <w:t xml:space="preserve"> School Website!</w:t>
      </w:r>
    </w:p>
    <w:p w14:paraId="58A3A1BB" w14:textId="77777777" w:rsidR="004F39FE" w:rsidRDefault="004F39FE">
      <w:pPr>
        <w:ind w:left="360"/>
        <w:rPr>
          <w:rFonts w:ascii="Georgia" w:eastAsia="Georgia" w:hAnsi="Georgia" w:cs="Georgia"/>
          <w:b/>
          <w:sz w:val="28"/>
          <w:szCs w:val="28"/>
        </w:rPr>
      </w:pPr>
    </w:p>
    <w:sectPr w:rsidR="004F39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E79C" w14:textId="77777777" w:rsidR="007A1A3C" w:rsidRDefault="007A1A3C">
      <w:pPr>
        <w:spacing w:after="0" w:line="240" w:lineRule="auto"/>
      </w:pPr>
      <w:r>
        <w:separator/>
      </w:r>
    </w:p>
  </w:endnote>
  <w:endnote w:type="continuationSeparator" w:id="0">
    <w:p w14:paraId="181624B6" w14:textId="77777777" w:rsidR="007A1A3C" w:rsidRDefault="007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DB7A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49C5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F259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E074" w14:textId="77777777" w:rsidR="007A1A3C" w:rsidRDefault="007A1A3C">
      <w:pPr>
        <w:spacing w:after="0" w:line="240" w:lineRule="auto"/>
      </w:pPr>
      <w:r>
        <w:separator/>
      </w:r>
    </w:p>
  </w:footnote>
  <w:footnote w:type="continuationSeparator" w:id="0">
    <w:p w14:paraId="4598B8AF" w14:textId="77777777" w:rsidR="007A1A3C" w:rsidRDefault="007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DCD0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509F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AFBD" w14:textId="77777777" w:rsidR="004F39FE" w:rsidRDefault="004F3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0897"/>
    <w:multiLevelType w:val="multilevel"/>
    <w:tmpl w:val="67C09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FE"/>
    <w:rsid w:val="004F39FE"/>
    <w:rsid w:val="007A1A3C"/>
    <w:rsid w:val="00963B46"/>
    <w:rsid w:val="00CC75A1"/>
    <w:rsid w:val="00D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9707"/>
  <w15:docId w15:val="{E90748D2-3498-430E-B738-9EE5FC7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ever.com/in/cmsd" TargetMode="Externa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irstname.lastname@cmsdk12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Ciesielski, Joseph</dc:creator>
  <cp:lastModifiedBy>Wyland, Christopher</cp:lastModifiedBy>
  <cp:revision>2</cp:revision>
  <cp:lastPrinted>2022-07-28T13:44:00Z</cp:lastPrinted>
  <dcterms:created xsi:type="dcterms:W3CDTF">2022-07-28T13:44:00Z</dcterms:created>
  <dcterms:modified xsi:type="dcterms:W3CDTF">2022-07-28T13:44:00Z</dcterms:modified>
</cp:coreProperties>
</file>